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B4" w:rsidRDefault="000A6BB4">
      <w:r>
        <w:t>Name</w:t>
      </w:r>
      <w:proofErr w:type="gramStart"/>
      <w:r>
        <w:t>:_</w:t>
      </w:r>
      <w:proofErr w:type="gramEnd"/>
      <w:r>
        <w:t>_______</w:t>
      </w:r>
      <w:r w:rsidR="008F5AFE">
        <w:t>________________________</w:t>
      </w:r>
      <w:r w:rsidR="008F5AFE">
        <w:tab/>
      </w:r>
      <w:r>
        <w:tab/>
      </w:r>
      <w:r w:rsidR="008F5AFE">
        <w:t>Date:_____________</w:t>
      </w:r>
      <w:r w:rsidR="008F5AFE">
        <w:tab/>
        <w:t xml:space="preserve">          Class:______</w:t>
      </w:r>
    </w:p>
    <w:p w:rsidR="00FA25A6" w:rsidRDefault="000A6BB4">
      <w:pPr>
        <w:rPr>
          <w:b/>
          <w:sz w:val="32"/>
        </w:rPr>
      </w:pPr>
      <w:r w:rsidRPr="000A6BB4">
        <w:rPr>
          <w:b/>
          <w:sz w:val="32"/>
        </w:rPr>
        <w:t>Constructed Response</w:t>
      </w:r>
      <w:r>
        <w:rPr>
          <w:b/>
          <w:sz w:val="32"/>
        </w:rPr>
        <w:t>:</w:t>
      </w:r>
    </w:p>
    <w:p w:rsidR="000A6BB4" w:rsidRPr="000A6BB4" w:rsidRDefault="000A6BB4" w:rsidP="000A6BB4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663EA" wp14:editId="02F3D2DD">
                <wp:simplePos x="0" y="0"/>
                <wp:positionH relativeFrom="column">
                  <wp:posOffset>-335280</wp:posOffset>
                </wp:positionH>
                <wp:positionV relativeFrom="paragraph">
                  <wp:posOffset>544830</wp:posOffset>
                </wp:positionV>
                <wp:extent cx="6842760" cy="40767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B4" w:rsidRDefault="000A6B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4pt;margin-top:42.9pt;width:538.8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" fillcolor="white [3201]" strokeweight=".5pt">
                <v:textbox>
                  <w:txbxContent>
                    <w:p w:rsidR="000A6BB4" w:rsidRDefault="000A6BB4"/>
                  </w:txbxContent>
                </v:textbox>
              </v:shape>
            </w:pict>
          </mc:Fallback>
        </mc:AlternateContent>
      </w:r>
      <w:r w:rsidRPr="000A6BB4">
        <w:rPr>
          <w:b/>
        </w:rPr>
        <w:t xml:space="preserve">Draw a picture that shows </w:t>
      </w:r>
      <w:r w:rsidR="009E1011">
        <w:rPr>
          <w:b/>
        </w:rPr>
        <w:t>an element the way it sits on the periodic table</w:t>
      </w:r>
      <w:r w:rsidRPr="000A6BB4">
        <w:rPr>
          <w:b/>
        </w:rPr>
        <w:t xml:space="preserve">, </w:t>
      </w:r>
      <w:proofErr w:type="gramStart"/>
      <w:r w:rsidRPr="000A6BB4">
        <w:rPr>
          <w:b/>
        </w:rPr>
        <w:t>then</w:t>
      </w:r>
      <w:proofErr w:type="gramEnd"/>
      <w:r w:rsidRPr="000A6BB4">
        <w:rPr>
          <w:b/>
        </w:rPr>
        <w:t xml:space="preserve"> describe in you</w:t>
      </w:r>
      <w:r w:rsidR="00BD5808">
        <w:rPr>
          <w:b/>
        </w:rPr>
        <w:t xml:space="preserve">r own words, </w:t>
      </w:r>
      <w:r w:rsidR="009E1011">
        <w:rPr>
          <w:b/>
        </w:rPr>
        <w:t>all the properties of the element. Include its mass, number, name, group, period,</w:t>
      </w:r>
      <w:r w:rsidR="00771030">
        <w:rPr>
          <w:b/>
        </w:rPr>
        <w:t xml:space="preserve"> state of matter, how it is </w:t>
      </w:r>
      <w:proofErr w:type="spellStart"/>
      <w:r w:rsidR="00771030">
        <w:rPr>
          <w:b/>
        </w:rPr>
        <w:t>classifited</w:t>
      </w:r>
      <w:proofErr w:type="spellEnd"/>
      <w:r w:rsidR="00771030">
        <w:rPr>
          <w:b/>
        </w:rPr>
        <w:t xml:space="preserve"> (metal/nonmetal/etc)</w:t>
      </w:r>
      <w:bookmarkStart w:id="0" w:name="_GoBack"/>
      <w:bookmarkEnd w:id="0"/>
      <w:r w:rsidR="00771030">
        <w:rPr>
          <w:b/>
        </w:rPr>
        <w:t>,</w:t>
      </w:r>
      <w:r w:rsidR="009E1011">
        <w:rPr>
          <w:b/>
        </w:rPr>
        <w:t xml:space="preserve"> and common uses.</w:t>
      </w: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</w:p>
    <w:p w:rsidR="000A6BB4" w:rsidRDefault="000A6BB4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BB4" w:rsidRPr="000A6BB4" w:rsidRDefault="000A6BB4">
      <w:pPr>
        <w:rPr>
          <w:b/>
        </w:rPr>
      </w:pPr>
    </w:p>
    <w:sectPr w:rsidR="000A6BB4" w:rsidRPr="000A6BB4" w:rsidSect="000A6B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593"/>
    <w:multiLevelType w:val="hybridMultilevel"/>
    <w:tmpl w:val="5FE68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B4"/>
    <w:rsid w:val="000A6BB4"/>
    <w:rsid w:val="001679DD"/>
    <w:rsid w:val="001F6F80"/>
    <w:rsid w:val="00406629"/>
    <w:rsid w:val="00542E64"/>
    <w:rsid w:val="005741FC"/>
    <w:rsid w:val="00771030"/>
    <w:rsid w:val="008F5AFE"/>
    <w:rsid w:val="009E1011"/>
    <w:rsid w:val="00BA1D34"/>
    <w:rsid w:val="00BD5808"/>
    <w:rsid w:val="00F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2018-09-14T13:23:00Z</cp:lastPrinted>
  <dcterms:created xsi:type="dcterms:W3CDTF">2018-10-05T17:43:00Z</dcterms:created>
  <dcterms:modified xsi:type="dcterms:W3CDTF">2018-10-05T17:45:00Z</dcterms:modified>
</cp:coreProperties>
</file>